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DD" w:rsidRDefault="00BC53DD" w:rsidP="00BC53DD">
      <w:pPr>
        <w:autoSpaceDE w:val="0"/>
        <w:autoSpaceDN w:val="0"/>
        <w:adjustRightInd w:val="0"/>
        <w:jc w:val="right"/>
      </w:pPr>
      <w:r>
        <w:t>Приложение 1</w:t>
      </w:r>
    </w:p>
    <w:p w:rsidR="00BC53DD" w:rsidRDefault="00BC53DD" w:rsidP="00BC53DD">
      <w:pPr>
        <w:autoSpaceDE w:val="0"/>
        <w:autoSpaceDN w:val="0"/>
        <w:adjustRightInd w:val="0"/>
        <w:jc w:val="center"/>
      </w:pPr>
    </w:p>
    <w:p w:rsidR="00BC53DD" w:rsidRDefault="00BC53DD" w:rsidP="00BC53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</w:t>
      </w:r>
    </w:p>
    <w:p w:rsidR="00BC53DD" w:rsidRDefault="00BC53DD" w:rsidP="00BC53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школьной службы медиации  на 2020 – 2021 учебный год</w:t>
      </w:r>
    </w:p>
    <w:p w:rsidR="00BC53DD" w:rsidRDefault="00BC53DD" w:rsidP="00BC53D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94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696"/>
        <w:gridCol w:w="4872"/>
        <w:gridCol w:w="2107"/>
        <w:gridCol w:w="2270"/>
      </w:tblGrid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№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Наименование мероприятия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 xml:space="preserve">Сроки 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проведения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Ответственные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1.       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Презентация службы медиации: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-на классных часах;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 xml:space="preserve">-на общешкольном родительском собрании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1 четверть</w:t>
            </w:r>
          </w:p>
          <w:p w:rsidR="00BC53DD" w:rsidRDefault="00BC53DD" w:rsidP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2020г.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Администрация школы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Члены ШСМ 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2.       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 w:rsidP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классных  кругов сообществ: «На пути к профессии», «Наш клас</w:t>
            </w:r>
            <w:proofErr w:type="gramStart"/>
            <w:r>
              <w:rPr>
                <w:iCs/>
                <w:color w:val="000000"/>
                <w:lang w:eastAsia="ja-JP"/>
              </w:rPr>
              <w:t>с-</w:t>
            </w:r>
            <w:proofErr w:type="gramEnd"/>
            <w:r>
              <w:rPr>
                <w:iCs/>
                <w:color w:val="000000"/>
                <w:lang w:eastAsia="ja-JP"/>
              </w:rPr>
              <w:t xml:space="preserve"> дружный?!»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в течение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учебного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Члены ШСМ 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3.       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 xml:space="preserve">Проведение </w:t>
            </w:r>
            <w:r>
              <w:rPr>
                <w:bCs/>
              </w:rPr>
              <w:t>декады  «Ребята, давайте жить дружно» к Международному дню толерантности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ноябрь</w:t>
            </w:r>
          </w:p>
          <w:p w:rsidR="00BC53DD" w:rsidRDefault="00BC53DD" w:rsidP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2020г.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«Диалог»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4.       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Анкетирование учащихся 6 – 9 классов по выявлению причин конфликтов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в течение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учебного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Классные руководители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5.       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Обучение команды медиаторов для проведения восстановительных программ                   (9 классы)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в течение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учебного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6.       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>Проведение заседаний  «Клуба юных медиаторов»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7.       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Члены ШСМ 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8.       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lang w:eastAsia="ja-JP"/>
              </w:rPr>
              <w:t>Проведение восстановительных программ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по запросу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 xml:space="preserve">Учителя-медиаторы 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Члены ШСМ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9.   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Представление информации о школьной службе медиации на информационных стендах школы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t xml:space="preserve">Члены ШСМ 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10.   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Оказание помощи в подготовке и проведении: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- Урока Доброты,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-Акции «Расскажи, о чём молчишь»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По общешкольному плану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 xml:space="preserve">ШСМ 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lang w:eastAsia="ja-JP"/>
              </w:rPr>
              <w:t>11.   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Проведение заседания методического объединения классных руководителей на тему «Организация и проведение внеурочных занятий в основной школе по программам: «Букварь медиатора», «Медиация школьных конфликтов»»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По плану школы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Заместитель директора по ВР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ШСМ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t>12.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>Проведение внеурочных занятий «Букварь медиатора» в 6 классах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jc w:val="center"/>
            </w:pPr>
            <w:r>
              <w:t>Классные руководители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t>13.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>Проведение внеурочных занятий по программе «Медиация школьных конфликтов»  в 6-9 классах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jc w:val="center"/>
            </w:pPr>
            <w:r>
              <w:t>Классные руководители</w:t>
            </w:r>
          </w:p>
        </w:tc>
      </w:tr>
      <w:tr w:rsidR="00BC53DD" w:rsidTr="00BC53DD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t>14.</w:t>
            </w:r>
          </w:p>
          <w:p w:rsidR="00BC53DD" w:rsidRPr="00BC53DD" w:rsidRDefault="00BC53DD" w:rsidP="00BC53DD"/>
          <w:p w:rsidR="00BC53DD" w:rsidRPr="00BC53DD" w:rsidRDefault="00BC53DD" w:rsidP="00BC53DD"/>
          <w:p w:rsidR="00BC53DD" w:rsidRPr="00BC53DD" w:rsidRDefault="00BC53DD" w:rsidP="00BC53DD"/>
          <w:p w:rsidR="00BC53DD" w:rsidRPr="00BC53DD" w:rsidRDefault="00BC53DD" w:rsidP="00BC53DD"/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>Участие в заседаниях муниципального Совета служб медиации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  <w:tr w:rsidR="00BC53DD" w:rsidTr="00504838">
        <w:trPr>
          <w:trHeight w:val="245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 w:rsidP="00504838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lastRenderedPageBreak/>
              <w:t>15.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t xml:space="preserve">Участие в региональных  семинарах и </w:t>
            </w:r>
            <w:proofErr w:type="spellStart"/>
            <w:r>
              <w:t>вебинарах</w:t>
            </w:r>
            <w:proofErr w:type="spellEnd"/>
            <w:r>
              <w:t xml:space="preserve"> координаторов школьных служб медиации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по плану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  <w:tr w:rsidR="00BC53DD" w:rsidTr="0050483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 w:rsidP="00504838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t>16.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обновление материалов раздела «Школьная служба медиации» для школьного сайта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iCs/>
                <w:color w:val="000000"/>
                <w:lang w:eastAsia="ja-JP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iCs/>
                <w:color w:val="000000"/>
                <w:lang w:eastAsia="ja-JP"/>
              </w:rPr>
            </w:pPr>
            <w:r>
              <w:rPr>
                <w:iCs/>
                <w:color w:val="000000"/>
                <w:lang w:eastAsia="ja-JP"/>
              </w:rPr>
              <w:t>Куратор  ШСМ</w:t>
            </w:r>
          </w:p>
          <w:p w:rsidR="00BC53DD" w:rsidRDefault="00BC53DD" w:rsidP="00504838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</w:tr>
    </w:tbl>
    <w:p w:rsidR="00BC53DD" w:rsidRDefault="00BC53DD" w:rsidP="00BC53DD">
      <w:pPr>
        <w:pStyle w:val="1"/>
        <w:rPr>
          <w:sz w:val="22"/>
          <w:szCs w:val="22"/>
        </w:rPr>
      </w:pPr>
    </w:p>
    <w:p w:rsidR="003B0C7B" w:rsidRDefault="003B0C7B"/>
    <w:sectPr w:rsidR="003B0C7B" w:rsidSect="00BC53D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3DD"/>
    <w:rsid w:val="003B0C7B"/>
    <w:rsid w:val="00BC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C53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listparagraph0">
    <w:name w:val="msolistparagraph"/>
    <w:basedOn w:val="a"/>
    <w:rsid w:val="00BC53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Company>МБОУ СОШ №1 с. Мраково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2020-10-27T08:37:00Z</dcterms:created>
  <dcterms:modified xsi:type="dcterms:W3CDTF">2020-10-27T08:41:00Z</dcterms:modified>
</cp:coreProperties>
</file>